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D181" w14:textId="7A35936E" w:rsidR="00F4193C" w:rsidRDefault="005735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E6D60" wp14:editId="085F4A09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8892540" cy="10096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254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A4C19" w14:textId="218A6F9A" w:rsidR="00573542" w:rsidRPr="00573542" w:rsidRDefault="00510B7A" w:rsidP="00510B7A">
                            <w:pP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Sběrový víkend </w:t>
                            </w:r>
                            <w:r w:rsidR="00487CC4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13</w:t>
                            </w:r>
                            <w:r w:rsidR="00595EFB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. </w:t>
                            </w:r>
                            <w:r w:rsidR="00487CC4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595EFB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. a </w:t>
                            </w:r>
                            <w:r w:rsidR="00487CC4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14</w:t>
                            </w:r>
                            <w:r w:rsidR="00595EFB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. </w:t>
                            </w:r>
                            <w:r w:rsidR="00487CC4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595EFB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  <w:r w:rsidR="007479CD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E6D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649pt;margin-top:-.05pt;width:700.2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" filled="f" stroked="f">
                <v:textbox>
                  <w:txbxContent>
                    <w:p w14:paraId="69CA4C19" w14:textId="218A6F9A" w:rsidR="00573542" w:rsidRPr="00573542" w:rsidRDefault="00510B7A" w:rsidP="00510B7A">
                      <w:pP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Sběrový víkend </w:t>
                      </w:r>
                      <w:r w:rsidR="00487CC4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13</w:t>
                      </w:r>
                      <w:r w:rsidR="00595EFB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. </w:t>
                      </w:r>
                      <w:r w:rsidR="00487CC4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595EFB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. a </w:t>
                      </w:r>
                      <w:r w:rsidR="00487CC4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14</w:t>
                      </w:r>
                      <w:r w:rsidR="00595EFB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. </w:t>
                      </w:r>
                      <w:r w:rsidR="00487CC4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595EFB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r w:rsidR="007479CD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2754F" w14:textId="5F4A920C" w:rsidR="00573542" w:rsidRPr="00573542" w:rsidRDefault="00322BB7" w:rsidP="00573542">
      <w:r>
        <w:rPr>
          <w:noProof/>
        </w:rPr>
        <w:drawing>
          <wp:anchor distT="0" distB="0" distL="114300" distR="114300" simplePos="0" relativeHeight="251660288" behindDoc="1" locked="0" layoutInCell="1" allowOverlap="1" wp14:anchorId="1A8F8A64" wp14:editId="15335879">
            <wp:simplePos x="0" y="0"/>
            <wp:positionH relativeFrom="margin">
              <wp:posOffset>1936115</wp:posOffset>
            </wp:positionH>
            <wp:positionV relativeFrom="paragraph">
              <wp:posOffset>214630</wp:posOffset>
            </wp:positionV>
            <wp:extent cx="5019675" cy="2747085"/>
            <wp:effectExtent l="0" t="0" r="0" b="0"/>
            <wp:wrapNone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74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0236C" w14:textId="244BC298" w:rsidR="00573542" w:rsidRPr="00573542" w:rsidRDefault="00573542" w:rsidP="00573542"/>
    <w:p w14:paraId="729103EB" w14:textId="225CDB02" w:rsidR="00573542" w:rsidRPr="00573542" w:rsidRDefault="00573542" w:rsidP="00573542"/>
    <w:p w14:paraId="64226C4D" w14:textId="3F781980" w:rsidR="00573542" w:rsidRPr="00573542" w:rsidRDefault="00573542" w:rsidP="0084045C">
      <w:pPr>
        <w:ind w:left="708"/>
        <w:jc w:val="center"/>
      </w:pPr>
    </w:p>
    <w:p w14:paraId="331FEAD3" w14:textId="1BE17A11" w:rsidR="00573542" w:rsidRPr="00573542" w:rsidRDefault="00573542" w:rsidP="00573542"/>
    <w:p w14:paraId="5BBD3E67" w14:textId="16495405" w:rsidR="00573542" w:rsidRPr="00573542" w:rsidRDefault="00573542" w:rsidP="00573542"/>
    <w:p w14:paraId="2BB398EE" w14:textId="7FF86758" w:rsidR="00573542" w:rsidRPr="00573542" w:rsidRDefault="00573542" w:rsidP="00573542"/>
    <w:p w14:paraId="7ACD72B5" w14:textId="1E9F6460" w:rsidR="00573542" w:rsidRDefault="00573542" w:rsidP="00573542">
      <w:pPr>
        <w:jc w:val="center"/>
      </w:pPr>
    </w:p>
    <w:p w14:paraId="26EFD828" w14:textId="77777777" w:rsidR="00573542" w:rsidRDefault="00573542" w:rsidP="00573542">
      <w:pPr>
        <w:jc w:val="center"/>
      </w:pPr>
    </w:p>
    <w:p w14:paraId="09C37E93" w14:textId="77777777" w:rsidR="00573542" w:rsidRDefault="00573542" w:rsidP="00573542">
      <w:pPr>
        <w:jc w:val="center"/>
      </w:pPr>
    </w:p>
    <w:p w14:paraId="20B514D9" w14:textId="77777777" w:rsidR="00573542" w:rsidRDefault="00573542" w:rsidP="00573542">
      <w:pPr>
        <w:jc w:val="center"/>
      </w:pPr>
    </w:p>
    <w:p w14:paraId="1275BD96" w14:textId="56FEC1F9" w:rsidR="00573542" w:rsidRDefault="00573542" w:rsidP="00322BB7">
      <w:pPr>
        <w:rPr>
          <w:sz w:val="44"/>
          <w:szCs w:val="44"/>
        </w:rPr>
      </w:pPr>
      <w:r w:rsidRPr="00573542">
        <w:rPr>
          <w:sz w:val="44"/>
          <w:szCs w:val="44"/>
        </w:rPr>
        <w:t xml:space="preserve">Od </w:t>
      </w:r>
      <w:r w:rsidR="00487CC4">
        <w:rPr>
          <w:sz w:val="44"/>
          <w:szCs w:val="44"/>
        </w:rPr>
        <w:t>13</w:t>
      </w:r>
      <w:r w:rsidR="00322BB7">
        <w:rPr>
          <w:sz w:val="44"/>
          <w:szCs w:val="44"/>
        </w:rPr>
        <w:t xml:space="preserve">. </w:t>
      </w:r>
      <w:r w:rsidR="00823D23">
        <w:rPr>
          <w:sz w:val="44"/>
          <w:szCs w:val="44"/>
        </w:rPr>
        <w:t>3</w:t>
      </w:r>
      <w:r w:rsidR="00322BB7">
        <w:rPr>
          <w:sz w:val="44"/>
          <w:szCs w:val="44"/>
        </w:rPr>
        <w:t>. 202</w:t>
      </w:r>
      <w:r w:rsidR="00823D23">
        <w:rPr>
          <w:sz w:val="44"/>
          <w:szCs w:val="44"/>
        </w:rPr>
        <w:t>6</w:t>
      </w:r>
      <w:r w:rsidR="00322BB7">
        <w:rPr>
          <w:sz w:val="44"/>
          <w:szCs w:val="44"/>
        </w:rPr>
        <w:t xml:space="preserve"> do </w:t>
      </w:r>
      <w:r w:rsidR="00823D23">
        <w:rPr>
          <w:sz w:val="44"/>
          <w:szCs w:val="44"/>
        </w:rPr>
        <w:t>14</w:t>
      </w:r>
      <w:r w:rsidR="00322BB7">
        <w:rPr>
          <w:sz w:val="44"/>
          <w:szCs w:val="44"/>
        </w:rPr>
        <w:t xml:space="preserve">. </w:t>
      </w:r>
      <w:r w:rsidR="00823D23">
        <w:rPr>
          <w:sz w:val="44"/>
          <w:szCs w:val="44"/>
        </w:rPr>
        <w:t>3</w:t>
      </w:r>
      <w:r w:rsidR="00322BB7">
        <w:rPr>
          <w:sz w:val="44"/>
          <w:szCs w:val="44"/>
        </w:rPr>
        <w:t>. 202</w:t>
      </w:r>
      <w:r w:rsidR="00823D23">
        <w:rPr>
          <w:sz w:val="44"/>
          <w:szCs w:val="44"/>
        </w:rPr>
        <w:t>6</w:t>
      </w:r>
      <w:r w:rsidRPr="00573542">
        <w:rPr>
          <w:sz w:val="44"/>
          <w:szCs w:val="44"/>
        </w:rPr>
        <w:t xml:space="preserve"> se v Opočně za areálem bývalé školy budou konat sběrové dny. Lze donést i větší kusy jako jsou koberce,</w:t>
      </w:r>
      <w:r w:rsidR="00FD4F39">
        <w:rPr>
          <w:sz w:val="44"/>
          <w:szCs w:val="44"/>
        </w:rPr>
        <w:t xml:space="preserve"> nábytek</w:t>
      </w:r>
      <w:r w:rsidRPr="00573542">
        <w:rPr>
          <w:sz w:val="44"/>
          <w:szCs w:val="44"/>
        </w:rPr>
        <w:t>,</w:t>
      </w:r>
      <w:r w:rsidR="00E736DD">
        <w:rPr>
          <w:sz w:val="44"/>
          <w:szCs w:val="44"/>
        </w:rPr>
        <w:t xml:space="preserve"> </w:t>
      </w:r>
      <w:r w:rsidRPr="00573542">
        <w:rPr>
          <w:sz w:val="44"/>
          <w:szCs w:val="44"/>
        </w:rPr>
        <w:t>apod.</w:t>
      </w:r>
    </w:p>
    <w:p w14:paraId="607C727D" w14:textId="15827419" w:rsidR="00322BB7" w:rsidRDefault="000F619C" w:rsidP="000F619C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6E0E53">
        <w:rPr>
          <w:sz w:val="44"/>
          <w:szCs w:val="44"/>
        </w:rPr>
        <w:t xml:space="preserve">                                                   </w:t>
      </w:r>
      <w:r>
        <w:rPr>
          <w:sz w:val="44"/>
          <w:szCs w:val="44"/>
        </w:rPr>
        <w:t xml:space="preserve">  </w:t>
      </w:r>
      <w:r w:rsidR="009E04DE">
        <w:rPr>
          <w:sz w:val="44"/>
          <w:szCs w:val="44"/>
        </w:rPr>
        <w:t xml:space="preserve">Pátek </w:t>
      </w:r>
      <w:r w:rsidR="007B39D6">
        <w:rPr>
          <w:sz w:val="44"/>
          <w:szCs w:val="44"/>
        </w:rPr>
        <w:t xml:space="preserve">  </w:t>
      </w:r>
      <w:r w:rsidR="00322BB7">
        <w:rPr>
          <w:sz w:val="44"/>
          <w:szCs w:val="44"/>
        </w:rPr>
        <w:t>8:00 – 1</w:t>
      </w:r>
      <w:r>
        <w:rPr>
          <w:sz w:val="44"/>
          <w:szCs w:val="44"/>
        </w:rPr>
        <w:t>4</w:t>
      </w:r>
      <w:r w:rsidR="00322BB7">
        <w:rPr>
          <w:sz w:val="44"/>
          <w:szCs w:val="44"/>
        </w:rPr>
        <w:t>:00</w:t>
      </w:r>
    </w:p>
    <w:p w14:paraId="4F167D62" w14:textId="66EB4DB4" w:rsidR="006E0E53" w:rsidRDefault="006E0E53" w:rsidP="000F619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</w:t>
      </w:r>
      <w:r w:rsidR="009E04DE">
        <w:rPr>
          <w:sz w:val="44"/>
          <w:szCs w:val="44"/>
        </w:rPr>
        <w:t>Sobota</w:t>
      </w:r>
      <w:r w:rsidR="00056806">
        <w:rPr>
          <w:sz w:val="44"/>
          <w:szCs w:val="44"/>
        </w:rPr>
        <w:t xml:space="preserve"> </w:t>
      </w:r>
      <w:r w:rsidR="007B39D6">
        <w:rPr>
          <w:sz w:val="44"/>
          <w:szCs w:val="44"/>
        </w:rPr>
        <w:t>12:00 – 15:00</w:t>
      </w:r>
    </w:p>
    <w:p w14:paraId="5939244F" w14:textId="0B15DAED" w:rsidR="00573542" w:rsidRPr="00322BB7" w:rsidRDefault="00573542" w:rsidP="00322BB7">
      <w:pPr>
        <w:jc w:val="center"/>
        <w:rPr>
          <w:sz w:val="44"/>
          <w:szCs w:val="44"/>
        </w:rPr>
      </w:pPr>
      <w:r w:rsidRPr="00E736DD">
        <w:rPr>
          <w:color w:val="FF0000"/>
          <w:sz w:val="44"/>
          <w:szCs w:val="44"/>
        </w:rPr>
        <w:t>Sběrový den se nevztahuje na elektrospotřebiče a nebezpečný odpad!</w:t>
      </w:r>
    </w:p>
    <w:sectPr w:rsidR="00573542" w:rsidRPr="00322BB7" w:rsidSect="00573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42"/>
    <w:rsid w:val="00031999"/>
    <w:rsid w:val="00056806"/>
    <w:rsid w:val="000C2966"/>
    <w:rsid w:val="000F619C"/>
    <w:rsid w:val="0017394E"/>
    <w:rsid w:val="0023635B"/>
    <w:rsid w:val="002C2FF4"/>
    <w:rsid w:val="002C3630"/>
    <w:rsid w:val="00322BB7"/>
    <w:rsid w:val="004849B4"/>
    <w:rsid w:val="00487CC4"/>
    <w:rsid w:val="00510B7A"/>
    <w:rsid w:val="00573542"/>
    <w:rsid w:val="00595EFB"/>
    <w:rsid w:val="005F4EFD"/>
    <w:rsid w:val="006E0E53"/>
    <w:rsid w:val="007479CD"/>
    <w:rsid w:val="007B39D6"/>
    <w:rsid w:val="00823D23"/>
    <w:rsid w:val="0084045C"/>
    <w:rsid w:val="00930AB4"/>
    <w:rsid w:val="009E04DE"/>
    <w:rsid w:val="00A16E95"/>
    <w:rsid w:val="00A43535"/>
    <w:rsid w:val="00C5214D"/>
    <w:rsid w:val="00E736DD"/>
    <w:rsid w:val="00F4193C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D110"/>
  <w15:chartTrackingRefBased/>
  <w15:docId w15:val="{4F719766-A53D-4365-A67C-01B6476A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Hurníková</dc:creator>
  <cp:keywords/>
  <dc:description/>
  <cp:lastModifiedBy>Jan Flídr</cp:lastModifiedBy>
  <cp:revision>21</cp:revision>
  <cp:lastPrinted>2023-04-15T06:24:00Z</cp:lastPrinted>
  <dcterms:created xsi:type="dcterms:W3CDTF">2023-04-15T06:25:00Z</dcterms:created>
  <dcterms:modified xsi:type="dcterms:W3CDTF">2026-02-25T07:13:00Z</dcterms:modified>
</cp:coreProperties>
</file>